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more into NSD in Swift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brainstorming of how to make plugin work in Flutter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Coordinate continued development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into Swift Foundation library for NSD work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pad_emulator.py to work and test the old app.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Swapped to user story 10.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user story.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working on Pad.kt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Pad.kt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Converting Structure.java from old code into Kotlin.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converting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Test Class for Structure.kt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progress on converting old code to Kotlin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Apparently, my mental health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reviewing the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the next steps of dividing the code and start translating with Aldo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 Due to Exams Today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implement more code into the Sequence Class using Swift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Libraries and Different Frameworks conversion from Dart to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coding by direct translation from Java to Swift.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Divide the code and continue coding.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Xcode has stopped working with github.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reimplementing Sequence.dart into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reimplementing Sequence.dart into Swift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d3LeV/OiiXxIKMITxbWDah8HKQ==">AMUW2mW8UZCYMXnIzL6nGLh2TC8msnOlqG/xPxyOYoJYkFqj5F7E82JBV/dCKUc/9iEbsiOF7qkLQTm8/tuvxS0Cm//8YEe5emdGmyBu0ktjXN0MDMEavMc=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